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b/>
          <w:bCs/>
          <w:color w:val="7030A0"/>
          <w:sz w:val="28"/>
          <w:szCs w:val="28"/>
        </w:rPr>
        <w:t xml:space="preserve">Экологическая листовка 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b/>
          <w:bCs/>
          <w:i/>
          <w:iCs/>
          <w:color w:val="7030A0"/>
          <w:sz w:val="28"/>
          <w:szCs w:val="28"/>
        </w:rPr>
        <w:t>Это может сделать каждый!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1. Не ловите рыбу сетями! Не бросайте мусор и старые вещи в воду: через год в водохранилище может вообще не остаться рыбы.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2. Сажайте деревья! Сажая де</w:t>
      </w:r>
      <w:proofErr w:type="gramStart"/>
      <w:r w:rsidR="004A0230" w:rsidRPr="004A0230">
        <w:rPr>
          <w:color w:val="7030A0"/>
          <w:sz w:val="28"/>
          <w:szCs w:val="28"/>
        </w:rPr>
        <w:t>/,</w:t>
      </w:r>
      <w:proofErr w:type="spellStart"/>
      <w:proofErr w:type="gramEnd"/>
      <w:r w:rsidRPr="008D442B">
        <w:rPr>
          <w:color w:val="7030A0"/>
          <w:sz w:val="28"/>
          <w:szCs w:val="28"/>
        </w:rPr>
        <w:t>рево</w:t>
      </w:r>
      <w:proofErr w:type="spellEnd"/>
      <w:r w:rsidRPr="008D442B">
        <w:rPr>
          <w:color w:val="7030A0"/>
          <w:sz w:val="28"/>
          <w:szCs w:val="28"/>
        </w:rPr>
        <w:t xml:space="preserve"> сегодня, вы даёте возможность вашим детям, внукам и правнукам дышать завтра. Сажая деревья на берегу, вы защищаете его от разрушения.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3. Уменьшайте количество мусора: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-металл и бумагу в переработку;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-мусор сортировать (пищевые и садовые отходы - для компоста);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-покупайте товар в многоразовой упаковке или упаковке, подлежащей переработке;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-обращайте внимание на маркировку, избегайте товаров опасных для окружающей среды;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-не оставляйте мусор на пляже, место надо оставить таким, чтобы сюда снова захотелось вернуться.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4. Выкашивайте водную растительность (тростник).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5. Сохраняйте рукотворный лес.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6. Берегите воду! За сутки из неисправного крана утекает минимум 500 литров воды.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 xml:space="preserve">7. Не собирайте дикие растения, не жгите костры, не мусорьте на </w:t>
      </w:r>
      <w:hyperlink r:id="rId4" w:tooltip="Земельные участки" w:history="1">
        <w:r w:rsidRPr="008D442B">
          <w:rPr>
            <w:rStyle w:val="a3"/>
            <w:color w:val="7030A0"/>
            <w:sz w:val="28"/>
            <w:szCs w:val="28"/>
          </w:rPr>
          <w:t>участках земли</w:t>
        </w:r>
      </w:hyperlink>
      <w:r w:rsidRPr="008D442B">
        <w:rPr>
          <w:color w:val="7030A0"/>
          <w:sz w:val="28"/>
          <w:szCs w:val="28"/>
        </w:rPr>
        <w:t>, занятых в дикой природе.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8.Участвуйте в общественной деятельности: защищайте свою среду обитания, поддерживайте тех, кто стремится к этому же.</w:t>
      </w:r>
    </w:p>
    <w:p w:rsidR="005618C9" w:rsidRPr="008D442B" w:rsidRDefault="005618C9" w:rsidP="005618C9">
      <w:pPr>
        <w:rPr>
          <w:color w:val="7030A0"/>
          <w:sz w:val="28"/>
          <w:szCs w:val="28"/>
        </w:rPr>
      </w:pPr>
      <w:r w:rsidRPr="008D442B">
        <w:rPr>
          <w:color w:val="7030A0"/>
          <w:sz w:val="28"/>
          <w:szCs w:val="28"/>
        </w:rPr>
        <w:t>9. Протестуйте, если считаете, что окружающая среда может пострадать. Объясняйте всем, что мир может стать пустыней, если мы не сохраним его сегодня.</w:t>
      </w:r>
    </w:p>
    <w:p w:rsidR="00E70761" w:rsidRPr="008D442B" w:rsidRDefault="00E70761">
      <w:pPr>
        <w:rPr>
          <w:color w:val="7030A0"/>
          <w:sz w:val="28"/>
          <w:szCs w:val="28"/>
        </w:rPr>
      </w:pPr>
    </w:p>
    <w:sectPr w:rsidR="00E70761" w:rsidRPr="008D442B" w:rsidSect="00AB1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8C9"/>
    <w:rsid w:val="004A0230"/>
    <w:rsid w:val="005618C9"/>
    <w:rsid w:val="006D1068"/>
    <w:rsid w:val="00751604"/>
    <w:rsid w:val="008D442B"/>
    <w:rsid w:val="00AB1F59"/>
    <w:rsid w:val="00D32BED"/>
    <w:rsid w:val="00E70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1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18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1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133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01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916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88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841899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dia.ru/text/category/zemelmznie_uchast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1152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</dc:creator>
  <cp:lastModifiedBy>Admin</cp:lastModifiedBy>
  <cp:revision>6</cp:revision>
  <cp:lastPrinted>2015-11-18T09:59:00Z</cp:lastPrinted>
  <dcterms:created xsi:type="dcterms:W3CDTF">2015-10-30T15:29:00Z</dcterms:created>
  <dcterms:modified xsi:type="dcterms:W3CDTF">2015-11-18T09:59:00Z</dcterms:modified>
</cp:coreProperties>
</file>